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79463" w14:textId="045D5470" w:rsidR="002C580B" w:rsidRDefault="004C4496">
      <w:r w:rsidRPr="004C4496">
        <w:rPr>
          <w:noProof/>
        </w:rPr>
        <w:drawing>
          <wp:inline distT="0" distB="0" distL="0" distR="0" wp14:anchorId="0B7CF00F" wp14:editId="286AA996">
            <wp:extent cx="6858000" cy="1400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A174" w14:textId="05D186DA" w:rsidR="004C4496" w:rsidRPr="004C4496" w:rsidRDefault="00EF6F54" w:rsidP="004C44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ACCESSING</w:t>
      </w:r>
      <w:r w:rsidR="004C4496" w:rsidRPr="004C4496">
        <w:rPr>
          <w:b/>
          <w:bCs/>
          <w:sz w:val="28"/>
          <w:szCs w:val="28"/>
        </w:rPr>
        <w:t xml:space="preserve"> THE ATLANTA JOURNAL-CONSTITUTION ON YOUR IPAD</w:t>
      </w:r>
    </w:p>
    <w:p w14:paraId="0E362C1C" w14:textId="3C62B74C" w:rsidR="00F169FC" w:rsidRDefault="00F169FC" w:rsidP="002B219C">
      <w:pPr>
        <w:ind w:firstLine="720"/>
      </w:pPr>
      <w:r w:rsidRPr="00F169FC">
        <w:rPr>
          <w:noProof/>
        </w:rPr>
        <w:drawing>
          <wp:inline distT="0" distB="0" distL="0" distR="0" wp14:anchorId="6505BD78" wp14:editId="1D3E7462">
            <wp:extent cx="2400300" cy="3118570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="00873B6E">
        <w:t xml:space="preserve">                   </w:t>
      </w:r>
      <w:r>
        <w:t xml:space="preserve">   </w:t>
      </w:r>
      <w:r w:rsidR="002B219C" w:rsidRPr="002B219C">
        <w:rPr>
          <w:noProof/>
        </w:rPr>
        <w:drawing>
          <wp:inline distT="0" distB="0" distL="0" distR="0" wp14:anchorId="0634189C" wp14:editId="56BC8D11">
            <wp:extent cx="2095500" cy="314849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4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4C01" w14:textId="31D5B642" w:rsidR="002B219C" w:rsidRDefault="002B69A2" w:rsidP="002B21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4BAAA789" wp14:editId="03CAA543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33675" cy="4286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2B474" w14:textId="40452014" w:rsidR="002B219C" w:rsidRDefault="002B219C" w:rsidP="002B219C">
                            <w:r>
                              <w:t xml:space="preserve">When the screen lights up, press the </w:t>
                            </w:r>
                            <w:r w:rsidRPr="002B219C">
                              <w:rPr>
                                <w:b/>
                                <w:bCs/>
                              </w:rPr>
                              <w:t>HOME</w:t>
                            </w:r>
                            <w:r>
                              <w:t xml:space="preserve"> button again to open the home screen</w:t>
                            </w:r>
                            <w:r w:rsidR="00060B6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AA7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.05pt;margin-top:.45pt;width:215.25pt;height:33.75pt;z-index:251643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">
                <v:textbox>
                  <w:txbxContent>
                    <w:p w14:paraId="02E2B474" w14:textId="40452014" w:rsidR="002B219C" w:rsidRDefault="002B219C" w:rsidP="002B219C">
                      <w:r>
                        <w:t xml:space="preserve">When the screen lights up, press the </w:t>
                      </w:r>
                      <w:r w:rsidRPr="002B219C">
                        <w:rPr>
                          <w:b/>
                          <w:bCs/>
                        </w:rPr>
                        <w:t>HOME</w:t>
                      </w:r>
                      <w:r>
                        <w:t xml:space="preserve"> button again to open the home screen</w:t>
                      </w:r>
                      <w:r w:rsidR="00060B6E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219C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3F7F20B" wp14:editId="4DC6091C">
                <wp:simplePos x="0" y="0"/>
                <wp:positionH relativeFrom="margin">
                  <wp:posOffset>469265</wp:posOffset>
                </wp:positionH>
                <wp:positionV relativeFrom="paragraph">
                  <wp:posOffset>7620</wp:posOffset>
                </wp:positionV>
                <wp:extent cx="2524125" cy="428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581E" w14:textId="4E0F693D" w:rsidR="002B219C" w:rsidRDefault="002B219C">
                            <w:r>
                              <w:t xml:space="preserve">Press the </w:t>
                            </w:r>
                            <w:r w:rsidRPr="00F169FC">
                              <w:rPr>
                                <w:b/>
                                <w:bCs/>
                              </w:rPr>
                              <w:t>HOME</w:t>
                            </w:r>
                            <w:r>
                              <w:t xml:space="preserve"> button on the bottom of your iPad</w:t>
                            </w:r>
                            <w:r w:rsidR="00060B6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F20B" id="_x0000_s1027" type="#_x0000_t202" style="position:absolute;margin-left:36.95pt;margin-top:.6pt;width:198.75pt;height:33.7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">
                <v:textbox>
                  <w:txbxContent>
                    <w:p w14:paraId="59A1581E" w14:textId="4E0F693D" w:rsidR="002B219C" w:rsidRDefault="002B219C">
                      <w:r>
                        <w:t xml:space="preserve">Press the </w:t>
                      </w:r>
                      <w:r w:rsidRPr="00F169FC">
                        <w:rPr>
                          <w:b/>
                          <w:bCs/>
                        </w:rPr>
                        <w:t>HOME</w:t>
                      </w:r>
                      <w:r>
                        <w:t xml:space="preserve"> button on the bottom of your iPad</w:t>
                      </w:r>
                      <w:r w:rsidR="00060B6E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2037F3" w14:textId="228F31CA" w:rsidR="002B219C" w:rsidRDefault="002B219C" w:rsidP="002B219C"/>
    <w:p w14:paraId="6A75DB49" w14:textId="77777777" w:rsidR="0082759A" w:rsidRDefault="0082759A" w:rsidP="002B219C"/>
    <w:p w14:paraId="4F3CB459" w14:textId="5BD4F7C4" w:rsidR="002B219C" w:rsidRDefault="0082759A" w:rsidP="002B219C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B0E1DEB" wp14:editId="0F9C9543">
                <wp:simplePos x="0" y="0"/>
                <wp:positionH relativeFrom="column">
                  <wp:posOffset>3714750</wp:posOffset>
                </wp:positionH>
                <wp:positionV relativeFrom="paragraph">
                  <wp:posOffset>514985</wp:posOffset>
                </wp:positionV>
                <wp:extent cx="1743075" cy="609600"/>
                <wp:effectExtent l="38100" t="19050" r="28575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609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271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92.5pt;margin-top:40.55pt;width:137.25pt;height:48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" strokecolor="red" strokeweight="4.5pt">
                <v:stroke endarrow="block" joinstyle="miter"/>
              </v:shape>
            </w:pict>
          </mc:Fallback>
        </mc:AlternateContent>
      </w:r>
      <w:r w:rsidRPr="001F26AD">
        <w:rPr>
          <w:noProof/>
        </w:rPr>
        <w:drawing>
          <wp:anchor distT="0" distB="0" distL="114300" distR="114300" simplePos="0" relativeHeight="251639808" behindDoc="1" locked="0" layoutInCell="1" allowOverlap="1" wp14:anchorId="24605EE2" wp14:editId="787CDAF7">
            <wp:simplePos x="0" y="0"/>
            <wp:positionH relativeFrom="margin">
              <wp:posOffset>5466715</wp:posOffset>
            </wp:positionH>
            <wp:positionV relativeFrom="paragraph">
              <wp:posOffset>10160</wp:posOffset>
            </wp:positionV>
            <wp:extent cx="1049020" cy="9620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2D73F9A1" wp14:editId="1A4C8E5E">
                <wp:simplePos x="0" y="0"/>
                <wp:positionH relativeFrom="margin">
                  <wp:posOffset>187325</wp:posOffset>
                </wp:positionH>
                <wp:positionV relativeFrom="paragraph">
                  <wp:posOffset>554990</wp:posOffset>
                </wp:positionV>
                <wp:extent cx="2524125" cy="4286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C092B" w14:textId="36EC6DB7" w:rsidR="001F26AD" w:rsidRDefault="001F26AD" w:rsidP="001F26AD">
                            <w:r>
                              <w:t xml:space="preserve">With the screen on, tap the AJC </w:t>
                            </w:r>
                            <w:proofErr w:type="spellStart"/>
                            <w:r>
                              <w:t>ePaper</w:t>
                            </w:r>
                            <w:proofErr w:type="spellEnd"/>
                            <w:r>
                              <w:t xml:space="preserve"> icon to open the </w:t>
                            </w:r>
                            <w:proofErr w:type="spellStart"/>
                            <w:r>
                              <w:t>ePaper</w:t>
                            </w:r>
                            <w:proofErr w:type="spellEnd"/>
                            <w:r w:rsidR="00060B6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3F9A1" id="_x0000_s1028" type="#_x0000_t202" style="position:absolute;margin-left:14.75pt;margin-top:43.7pt;width:198.75pt;height:33.7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">
                <v:textbox>
                  <w:txbxContent>
                    <w:p w14:paraId="78EC092B" w14:textId="36EC6DB7" w:rsidR="001F26AD" w:rsidRDefault="001F26AD" w:rsidP="001F26AD">
                      <w:r>
                        <w:t xml:space="preserve">With the screen on, tap the AJC </w:t>
                      </w:r>
                      <w:proofErr w:type="spellStart"/>
                      <w:r>
                        <w:t>ePaper</w:t>
                      </w:r>
                      <w:proofErr w:type="spellEnd"/>
                      <w:r>
                        <w:t xml:space="preserve"> icon to open the </w:t>
                      </w:r>
                      <w:proofErr w:type="spellStart"/>
                      <w:r>
                        <w:t>ePaper</w:t>
                      </w:r>
                      <w:proofErr w:type="spellEnd"/>
                      <w:r w:rsidR="00060B6E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F26AD">
        <w:rPr>
          <w:noProof/>
        </w:rPr>
        <w:drawing>
          <wp:inline distT="0" distB="0" distL="0" distR="0" wp14:anchorId="6E649494" wp14:editId="64BE1658">
            <wp:extent cx="2025950" cy="2638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9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6AD">
        <w:t xml:space="preserve">               </w:t>
      </w:r>
    </w:p>
    <w:p w14:paraId="2A8C0A6D" w14:textId="3C39E075" w:rsidR="002B219C" w:rsidRDefault="002B219C" w:rsidP="002B219C"/>
    <w:p w14:paraId="07055588" w14:textId="72AF02D8" w:rsidR="002B219C" w:rsidRDefault="002B219C" w:rsidP="002B219C"/>
    <w:p w14:paraId="2ACB4025" w14:textId="679D02D0" w:rsidR="00AA73E8" w:rsidRDefault="00AA73E8" w:rsidP="00AA73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TURNING </w:t>
      </w:r>
      <w:proofErr w:type="spellStart"/>
      <w:r w:rsidR="003B0F6C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PAD</w:t>
      </w:r>
      <w:proofErr w:type="spellEnd"/>
      <w:r>
        <w:rPr>
          <w:b/>
          <w:bCs/>
          <w:sz w:val="28"/>
          <w:szCs w:val="28"/>
        </w:rPr>
        <w:t xml:space="preserve"> ON/OFF</w:t>
      </w:r>
    </w:p>
    <w:p w14:paraId="11D92102" w14:textId="4C328E70" w:rsidR="00AA73E8" w:rsidRDefault="003766DB" w:rsidP="00AA73E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8F3D06" wp14:editId="283E3D30">
                <wp:simplePos x="0" y="0"/>
                <wp:positionH relativeFrom="margin">
                  <wp:posOffset>142875</wp:posOffset>
                </wp:positionH>
                <wp:positionV relativeFrom="paragraph">
                  <wp:posOffset>166370</wp:posOffset>
                </wp:positionV>
                <wp:extent cx="2733675" cy="1162050"/>
                <wp:effectExtent l="0" t="0" r="28575" b="1905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7BDE7" w14:textId="3D89B481" w:rsidR="003766DB" w:rsidRDefault="003766DB" w:rsidP="003766DB">
                            <w:r>
                              <w:t xml:space="preserve">To turn the iPad completely off, or turn it on after being shut down, </w:t>
                            </w:r>
                            <w:proofErr w:type="gramStart"/>
                            <w:r>
                              <w:t>press</w:t>
                            </w:r>
                            <w:proofErr w:type="gramEnd"/>
                            <w:r>
                              <w:t xml:space="preserve"> and hold the button on the top right corner of the iPad, then follow the instructions to complete the on/off.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3D06" id="_x0000_s1029" type="#_x0000_t202" style="position:absolute;left:0;text-align:left;margin-left:11.25pt;margin-top:13.1pt;width:215.25pt;height:9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">
                <v:textbox>
                  <w:txbxContent>
                    <w:p w14:paraId="17B7BDE7" w14:textId="3D89B481" w:rsidR="003766DB" w:rsidRDefault="003766DB" w:rsidP="003766DB">
                      <w:r>
                        <w:t xml:space="preserve">To turn the iPad completely off, or turn it on after being shut down, </w:t>
                      </w:r>
                      <w:proofErr w:type="gramStart"/>
                      <w:r>
                        <w:t>press</w:t>
                      </w:r>
                      <w:proofErr w:type="gramEnd"/>
                      <w:r>
                        <w:t xml:space="preserve"> and hold the button on the top right corner of the iPad, then follow the instructions to complete the on/off.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73E8" w:rsidRPr="008069C3">
        <w:rPr>
          <w:noProof/>
        </w:rPr>
        <w:drawing>
          <wp:inline distT="0" distB="0" distL="0" distR="0" wp14:anchorId="62BB8552" wp14:editId="4EF686D6">
            <wp:extent cx="2124371" cy="172426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F376" w14:textId="77777777" w:rsidR="00AA73E8" w:rsidRDefault="00AA73E8" w:rsidP="00AA73E8">
      <w:pPr>
        <w:jc w:val="center"/>
      </w:pPr>
    </w:p>
    <w:p w14:paraId="4B2FD660" w14:textId="01F56A23" w:rsidR="00AA73E8" w:rsidRDefault="00AA73E8" w:rsidP="00AA73E8">
      <w:pPr>
        <w:jc w:val="center"/>
      </w:pPr>
      <w:r>
        <w:rPr>
          <w:b/>
          <w:bCs/>
          <w:sz w:val="28"/>
          <w:szCs w:val="28"/>
        </w:rPr>
        <w:t>COMPLETELY CLOSE AN APP</w:t>
      </w:r>
      <w:r w:rsidR="003B0F6C">
        <w:rPr>
          <w:b/>
          <w:bCs/>
          <w:sz w:val="28"/>
          <w:szCs w:val="28"/>
        </w:rPr>
        <w:t xml:space="preserve"> ON THE </w:t>
      </w:r>
      <w:proofErr w:type="spellStart"/>
      <w:r w:rsidR="003B0F6C">
        <w:rPr>
          <w:b/>
          <w:bCs/>
          <w:sz w:val="28"/>
          <w:szCs w:val="28"/>
        </w:rPr>
        <w:t>iPAD</w:t>
      </w:r>
      <w:proofErr w:type="spellEnd"/>
    </w:p>
    <w:p w14:paraId="053FF8EB" w14:textId="7709F930" w:rsidR="00AA73E8" w:rsidRDefault="0082759A" w:rsidP="00AA73E8">
      <w:r w:rsidRPr="00DE1BD9">
        <w:rPr>
          <w:noProof/>
        </w:rPr>
        <w:drawing>
          <wp:anchor distT="0" distB="0" distL="114300" distR="114300" simplePos="0" relativeHeight="251669504" behindDoc="0" locked="0" layoutInCell="1" allowOverlap="1" wp14:anchorId="5B7D1A4B" wp14:editId="60C5EAE4">
            <wp:simplePos x="0" y="0"/>
            <wp:positionH relativeFrom="column">
              <wp:posOffset>-12700</wp:posOffset>
            </wp:positionH>
            <wp:positionV relativeFrom="paragraph">
              <wp:posOffset>184785</wp:posOffset>
            </wp:positionV>
            <wp:extent cx="2689637" cy="37909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37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8942E" w14:textId="3B4F94BD" w:rsidR="00AA73E8" w:rsidRDefault="00AA73E8" w:rsidP="0082759A"/>
    <w:p w14:paraId="55F9944F" w14:textId="3C89B5F3" w:rsidR="00AA73E8" w:rsidRDefault="0082759A" w:rsidP="00AA73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43A8ED" wp14:editId="4458F598">
                <wp:simplePos x="0" y="0"/>
                <wp:positionH relativeFrom="margin">
                  <wp:posOffset>2952750</wp:posOffset>
                </wp:positionH>
                <wp:positionV relativeFrom="paragraph">
                  <wp:posOffset>262255</wp:posOffset>
                </wp:positionV>
                <wp:extent cx="3505200" cy="1724025"/>
                <wp:effectExtent l="0" t="0" r="19050" b="2857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6BC48" w14:textId="06EDF878" w:rsidR="0082759A" w:rsidRDefault="0082759A" w:rsidP="0082759A">
                            <w:r>
                              <w:t xml:space="preserve">Starting on the black bar below the screen, press your finger down and swipe up, holding about half-way up the screen for </w:t>
                            </w:r>
                            <w:proofErr w:type="gramStart"/>
                            <w:r>
                              <w:t>a brief moment</w:t>
                            </w:r>
                            <w:proofErr w:type="gramEnd"/>
                            <w:r>
                              <w:t xml:space="preserve">.  This will cause all open apps to display.  To close out a specific app, simply press firmly down on the app to be closed and “flick” it away.  This will completely shut it </w:t>
                            </w:r>
                            <w:proofErr w:type="gramStart"/>
                            <w:r>
                              <w:t>down, and</w:t>
                            </w:r>
                            <w:proofErr w:type="gramEnd"/>
                            <w:r>
                              <w:t xml:space="preserve"> can be used to force the app to refresh content.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A8ED" id="_x0000_s1030" type="#_x0000_t202" style="position:absolute;margin-left:232.5pt;margin-top:20.65pt;width:276pt;height:13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">
                <v:textbox>
                  <w:txbxContent>
                    <w:p w14:paraId="63C6BC48" w14:textId="06EDF878" w:rsidR="0082759A" w:rsidRDefault="0082759A" w:rsidP="0082759A">
                      <w:r>
                        <w:t xml:space="preserve">Starting on the black bar below the screen, press your finger down and swipe up, holding about half-way up the screen for </w:t>
                      </w:r>
                      <w:proofErr w:type="gramStart"/>
                      <w:r>
                        <w:t>a brief moment</w:t>
                      </w:r>
                      <w:proofErr w:type="gramEnd"/>
                      <w:r>
                        <w:t xml:space="preserve">.  This will cause all open apps to display.  To close out a specific app, simply press firmly down on the app to be closed and “flick” it away.  This will completely shut it </w:t>
                      </w:r>
                      <w:proofErr w:type="gramStart"/>
                      <w:r>
                        <w:t>down, and</w:t>
                      </w:r>
                      <w:proofErr w:type="gramEnd"/>
                      <w:r>
                        <w:t xml:space="preserve"> can be used to force the app to refresh content.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1F6C5E" w14:textId="54EE68C6" w:rsidR="0082759A" w:rsidRDefault="0082759A" w:rsidP="00AA73E8"/>
    <w:p w14:paraId="38F98538" w14:textId="176FF153" w:rsidR="0082759A" w:rsidRDefault="0082759A" w:rsidP="00AA73E8"/>
    <w:p w14:paraId="488C9F10" w14:textId="55BF07AC" w:rsidR="0082759A" w:rsidRDefault="0082759A" w:rsidP="00AA73E8"/>
    <w:p w14:paraId="1C9629AD" w14:textId="26B7F401" w:rsidR="0082759A" w:rsidRDefault="0082759A" w:rsidP="00AA73E8"/>
    <w:p w14:paraId="1D98BE73" w14:textId="0633B68A" w:rsidR="0082759A" w:rsidRDefault="0082759A" w:rsidP="00AA73E8"/>
    <w:p w14:paraId="2C699058" w14:textId="21AAFF97" w:rsidR="0082759A" w:rsidRDefault="0082759A" w:rsidP="00AA73E8"/>
    <w:p w14:paraId="0C072FF5" w14:textId="4961EF08" w:rsidR="0082759A" w:rsidRDefault="0082759A" w:rsidP="00AA73E8"/>
    <w:p w14:paraId="21E94C13" w14:textId="058652F6" w:rsidR="0082759A" w:rsidRDefault="0082759A" w:rsidP="00AA73E8"/>
    <w:p w14:paraId="513932BE" w14:textId="128B9E91" w:rsidR="0082759A" w:rsidRDefault="0082759A" w:rsidP="00AA73E8"/>
    <w:p w14:paraId="6C67F6D7" w14:textId="7A39A5D1" w:rsidR="0082759A" w:rsidRDefault="0082759A" w:rsidP="00AA73E8"/>
    <w:p w14:paraId="143D3E1D" w14:textId="30DA577B" w:rsidR="0082759A" w:rsidRDefault="0082759A" w:rsidP="00AA73E8"/>
    <w:p w14:paraId="7772D5C9" w14:textId="0A15F8FB" w:rsidR="003766DB" w:rsidRDefault="003766DB" w:rsidP="00AA73E8"/>
    <w:p w14:paraId="07FD7686" w14:textId="272E62F0" w:rsidR="0082759A" w:rsidRDefault="0082759A" w:rsidP="00AA73E8"/>
    <w:p w14:paraId="39964F27" w14:textId="56676D53" w:rsidR="0082759A" w:rsidRDefault="0082759A" w:rsidP="00AA73E8"/>
    <w:p w14:paraId="58D9E10B" w14:textId="399B3F4F" w:rsidR="0082759A" w:rsidRDefault="0082759A" w:rsidP="00AA73E8"/>
    <w:p w14:paraId="13D88B26" w14:textId="77777777" w:rsidR="0082759A" w:rsidRDefault="0082759A" w:rsidP="00AA73E8"/>
    <w:p w14:paraId="1B367275" w14:textId="557CCA26" w:rsidR="00065FD4" w:rsidRDefault="00065FD4" w:rsidP="002B219C"/>
    <w:p w14:paraId="2F6402C6" w14:textId="77777777" w:rsidR="00AA73E8" w:rsidRDefault="00AA73E8" w:rsidP="002B219C"/>
    <w:p w14:paraId="139C5489" w14:textId="658A8364" w:rsidR="00065FD4" w:rsidRDefault="00065FD4" w:rsidP="009F4903">
      <w:r>
        <w:rPr>
          <w:b/>
          <w:bCs/>
          <w:sz w:val="28"/>
          <w:szCs w:val="28"/>
        </w:rPr>
        <w:t>ACCESSING</w:t>
      </w:r>
      <w:r w:rsidRPr="004C4496">
        <w:rPr>
          <w:b/>
          <w:bCs/>
          <w:sz w:val="28"/>
          <w:szCs w:val="28"/>
        </w:rPr>
        <w:t xml:space="preserve"> THE ATLANTA JOURNAL-CONSTITUTION ON YOUR </w:t>
      </w:r>
      <w:r w:rsidR="00D26EC1">
        <w:rPr>
          <w:b/>
          <w:bCs/>
          <w:sz w:val="28"/>
          <w:szCs w:val="28"/>
        </w:rPr>
        <w:t>DESKTOP</w:t>
      </w:r>
      <w:r w:rsidR="00C90DCC">
        <w:rPr>
          <w:b/>
          <w:bCs/>
          <w:sz w:val="28"/>
          <w:szCs w:val="28"/>
        </w:rPr>
        <w:t>/</w:t>
      </w:r>
      <w:r w:rsidR="009F4903">
        <w:rPr>
          <w:b/>
          <w:bCs/>
          <w:sz w:val="28"/>
          <w:szCs w:val="28"/>
        </w:rPr>
        <w:t>MOBILE DEVICE</w:t>
      </w:r>
    </w:p>
    <w:p w14:paraId="60AF856D" w14:textId="7B8FFB3C" w:rsidR="00065FD4" w:rsidRDefault="00065FD4" w:rsidP="002B219C"/>
    <w:p w14:paraId="61498A36" w14:textId="5DA61B17" w:rsidR="00800E2D" w:rsidRDefault="00E136CE" w:rsidP="00800E2D">
      <w:pPr>
        <w:ind w:left="3600"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A428D22" wp14:editId="3DFC839F">
                <wp:simplePos x="0" y="0"/>
                <wp:positionH relativeFrom="margin">
                  <wp:posOffset>85725</wp:posOffset>
                </wp:positionH>
                <wp:positionV relativeFrom="paragraph">
                  <wp:posOffset>6985</wp:posOffset>
                </wp:positionV>
                <wp:extent cx="2762250" cy="876300"/>
                <wp:effectExtent l="0" t="0" r="19050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55878" w14:textId="3C62D6D2" w:rsidR="00800E2D" w:rsidRDefault="00B65EB0" w:rsidP="00800E2D">
                            <w:r>
                              <w:t xml:space="preserve">If the </w:t>
                            </w:r>
                            <w:proofErr w:type="spellStart"/>
                            <w:r>
                              <w:t>ePaper</w:t>
                            </w:r>
                            <w:proofErr w:type="spellEnd"/>
                            <w:r>
                              <w:t xml:space="preserve"> hasn’t been saved to your desktop/home screen, you can </w:t>
                            </w:r>
                            <w:r w:rsidR="00E136CE">
                              <w:t>access by o</w:t>
                            </w:r>
                            <w:r w:rsidR="00800E2D">
                              <w:t>pen</w:t>
                            </w:r>
                            <w:r w:rsidR="00E136CE">
                              <w:t>ing</w:t>
                            </w:r>
                            <w:r w:rsidR="00800E2D">
                              <w:t xml:space="preserve"> the browser of your choice and enter</w:t>
                            </w:r>
                            <w:r w:rsidR="00E136CE">
                              <w:t>ing</w:t>
                            </w:r>
                            <w:r w:rsidR="00800E2D">
                              <w:t xml:space="preserve"> </w:t>
                            </w:r>
                            <w:r w:rsidR="00800E2D" w:rsidRPr="00800E2D">
                              <w:rPr>
                                <w:b/>
                                <w:bCs/>
                              </w:rPr>
                              <w:t>ajc.com/</w:t>
                            </w:r>
                            <w:proofErr w:type="spellStart"/>
                            <w:r w:rsidR="00800E2D" w:rsidRPr="00800E2D">
                              <w:rPr>
                                <w:b/>
                                <w:bCs/>
                              </w:rPr>
                              <w:t>epaper</w:t>
                            </w:r>
                            <w:proofErr w:type="spellEnd"/>
                            <w:r w:rsidR="00800E2D">
                              <w:t xml:space="preserve"> in the address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8D22" id="_x0000_s1031" type="#_x0000_t202" style="position:absolute;left:0;text-align:left;margin-left:6.75pt;margin-top:.55pt;width:217.5pt;height:6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">
                <v:textbox>
                  <w:txbxContent>
                    <w:p w14:paraId="50155878" w14:textId="3C62D6D2" w:rsidR="00800E2D" w:rsidRDefault="00B65EB0" w:rsidP="00800E2D">
                      <w:r>
                        <w:t xml:space="preserve">If the </w:t>
                      </w:r>
                      <w:proofErr w:type="spellStart"/>
                      <w:r>
                        <w:t>ePaper</w:t>
                      </w:r>
                      <w:proofErr w:type="spellEnd"/>
                      <w:r>
                        <w:t xml:space="preserve"> hasn’t been saved to your desktop/home screen, you can </w:t>
                      </w:r>
                      <w:r w:rsidR="00E136CE">
                        <w:t>access by o</w:t>
                      </w:r>
                      <w:r w:rsidR="00800E2D">
                        <w:t>pen</w:t>
                      </w:r>
                      <w:r w:rsidR="00E136CE">
                        <w:t>ing</w:t>
                      </w:r>
                      <w:r w:rsidR="00800E2D">
                        <w:t xml:space="preserve"> the browser of your choice and enter</w:t>
                      </w:r>
                      <w:r w:rsidR="00E136CE">
                        <w:t>ing</w:t>
                      </w:r>
                      <w:r w:rsidR="00800E2D">
                        <w:t xml:space="preserve"> </w:t>
                      </w:r>
                      <w:r w:rsidR="00800E2D" w:rsidRPr="00800E2D">
                        <w:rPr>
                          <w:b/>
                          <w:bCs/>
                        </w:rPr>
                        <w:t>ajc.com/</w:t>
                      </w:r>
                      <w:proofErr w:type="spellStart"/>
                      <w:r w:rsidR="00800E2D" w:rsidRPr="00800E2D">
                        <w:rPr>
                          <w:b/>
                          <w:bCs/>
                        </w:rPr>
                        <w:t>epaper</w:t>
                      </w:r>
                      <w:proofErr w:type="spellEnd"/>
                      <w:r w:rsidR="00800E2D">
                        <w:t xml:space="preserve"> in the address bar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0E2D" w:rsidRPr="00800E2D">
        <w:rPr>
          <w:noProof/>
        </w:rPr>
        <w:drawing>
          <wp:inline distT="0" distB="0" distL="0" distR="0" wp14:anchorId="17EFEC8D" wp14:editId="6A529C03">
            <wp:extent cx="3410426" cy="657317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0634" w14:textId="22277720" w:rsidR="00800E2D" w:rsidRDefault="00800E2D" w:rsidP="002B219C"/>
    <w:p w14:paraId="0F193E68" w14:textId="514A5FCA" w:rsidR="00065FD4" w:rsidRDefault="006F149A" w:rsidP="002B219C">
      <w:r>
        <w:rPr>
          <w:b/>
          <w:bCs/>
          <w:sz w:val="28"/>
          <w:szCs w:val="28"/>
        </w:rPr>
        <w:t xml:space="preserve">READING </w:t>
      </w:r>
      <w:r w:rsidR="00FD3B86" w:rsidRPr="004C4496">
        <w:rPr>
          <w:b/>
          <w:bCs/>
          <w:sz w:val="28"/>
          <w:szCs w:val="28"/>
        </w:rPr>
        <w:t>THE ATLANTA JOURNAL-CONSTITUTIO</w:t>
      </w:r>
      <w:r>
        <w:rPr>
          <w:b/>
          <w:bCs/>
          <w:sz w:val="28"/>
          <w:szCs w:val="28"/>
        </w:rPr>
        <w:t>N ON YOUR DESKTOP/MOBILE DEVICE</w:t>
      </w:r>
    </w:p>
    <w:p w14:paraId="0EA5A204" w14:textId="77777777" w:rsidR="00065FD4" w:rsidRDefault="00065FD4" w:rsidP="002B219C"/>
    <w:p w14:paraId="3F0CFA67" w14:textId="018CB919" w:rsidR="002B219C" w:rsidRDefault="002B69A2" w:rsidP="002B219C">
      <w:r>
        <w:rPr>
          <w:noProof/>
        </w:rPr>
        <w:drawing>
          <wp:inline distT="0" distB="0" distL="0" distR="0" wp14:anchorId="6BE2E8A5" wp14:editId="143D1A0F">
            <wp:extent cx="2357438" cy="3143250"/>
            <wp:effectExtent l="0" t="0" r="5080" b="0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363" cy="315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31F">
        <w:t xml:space="preserve">                   </w:t>
      </w:r>
      <w:r w:rsidR="00CD6C47">
        <w:t xml:space="preserve">  </w:t>
      </w:r>
      <w:r w:rsidR="0038231F">
        <w:t xml:space="preserve">           </w:t>
      </w:r>
      <w:r w:rsidR="0038231F">
        <w:rPr>
          <w:noProof/>
        </w:rPr>
        <w:drawing>
          <wp:inline distT="0" distB="0" distL="0" distR="0" wp14:anchorId="387A865E" wp14:editId="2683560E">
            <wp:extent cx="2326481" cy="3101975"/>
            <wp:effectExtent l="0" t="0" r="0" b="3175"/>
            <wp:docPr id="18" name="Picture 18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newspaper, screensh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208" cy="31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31F">
        <w:t xml:space="preserve">                               </w:t>
      </w:r>
    </w:p>
    <w:p w14:paraId="77F0D5FD" w14:textId="2BD8669D" w:rsidR="002B219C" w:rsidRDefault="00060B6E" w:rsidP="002B21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7CF7FC7" wp14:editId="78DC30D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524125" cy="100965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80B3D" w14:textId="2739E624" w:rsidR="002B69A2" w:rsidRDefault="005C44AF" w:rsidP="002B69A2">
                            <w:r>
                              <w:t>Once</w:t>
                            </w:r>
                            <w:r w:rsidR="0038231F">
                              <w:t xml:space="preserve"> opened, you will see today’s edition centered, with prior editions below and additional publications listed at the top</w:t>
                            </w:r>
                            <w:r>
                              <w:t>. Tap today’s edition to open it</w:t>
                            </w:r>
                            <w:r w:rsidR="00060B6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7FC7" id="_x0000_s1032" type="#_x0000_t202" style="position:absolute;margin-left:0;margin-top:.6pt;width:198.75pt;height:79.5pt;z-index:251645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">
                <v:textbox>
                  <w:txbxContent>
                    <w:p w14:paraId="59C80B3D" w14:textId="2739E624" w:rsidR="002B69A2" w:rsidRDefault="005C44AF" w:rsidP="002B69A2">
                      <w:r>
                        <w:t>Once</w:t>
                      </w:r>
                      <w:r w:rsidR="0038231F">
                        <w:t xml:space="preserve"> opened, you will see today’s edition centered, with prior editions below and additional publications listed at the top</w:t>
                      </w:r>
                      <w:r>
                        <w:t>. Tap today’s edition to open it</w:t>
                      </w:r>
                      <w:r w:rsidR="00060B6E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231F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788D3B98" wp14:editId="0A6E8546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333750" cy="125730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C2EC" w14:textId="27E56210" w:rsidR="0038231F" w:rsidRDefault="0038231F" w:rsidP="0038231F">
                            <w:r>
                              <w:t xml:space="preserve">Tap </w:t>
                            </w:r>
                            <w:r w:rsidR="00E75225">
                              <w:t xml:space="preserve">an individual story to open </w:t>
                            </w:r>
                            <w:r w:rsidR="005660E5">
                              <w:t>in a larger window</w:t>
                            </w:r>
                            <w:r w:rsidR="00DA59E1">
                              <w:t xml:space="preserve">.  To move to another page, </w:t>
                            </w:r>
                            <w:r w:rsidR="00D02784">
                              <w:t xml:space="preserve">swipe left or right, or </w:t>
                            </w:r>
                            <w:r w:rsidR="00DA59E1">
                              <w:t xml:space="preserve">tap the left and right arrows at the bottom of the screen.  </w:t>
                            </w:r>
                            <w:r w:rsidR="00037A8C">
                              <w:t xml:space="preserve">“Pinch” in or out on the screen to make the page smaller or larger.  </w:t>
                            </w:r>
                            <w:r w:rsidR="00DA59E1">
                              <w:t>To exit to the main menu, tap the left arrow at the top</w:t>
                            </w:r>
                            <w:r w:rsidR="00060B6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3B98" id="_x0000_s1033" type="#_x0000_t202" style="position:absolute;margin-left:211.3pt;margin-top:.7pt;width:262.5pt;height:99pt;z-index: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">
                <v:textbox>
                  <w:txbxContent>
                    <w:p w14:paraId="441CC2EC" w14:textId="27E56210" w:rsidR="0038231F" w:rsidRDefault="0038231F" w:rsidP="0038231F">
                      <w:r>
                        <w:t xml:space="preserve">Tap </w:t>
                      </w:r>
                      <w:r w:rsidR="00E75225">
                        <w:t xml:space="preserve">an individual story to open </w:t>
                      </w:r>
                      <w:r w:rsidR="005660E5">
                        <w:t>in a larger window</w:t>
                      </w:r>
                      <w:r w:rsidR="00DA59E1">
                        <w:t xml:space="preserve">.  To move to another page, </w:t>
                      </w:r>
                      <w:r w:rsidR="00D02784">
                        <w:t xml:space="preserve">swipe left or right, or </w:t>
                      </w:r>
                      <w:r w:rsidR="00DA59E1">
                        <w:t xml:space="preserve">tap the left and right arrows at the bottom of the screen.  </w:t>
                      </w:r>
                      <w:r w:rsidR="00037A8C">
                        <w:t xml:space="preserve">“Pinch” in or out on the screen to make the page smaller or larger.  </w:t>
                      </w:r>
                      <w:r w:rsidR="00DA59E1">
                        <w:t>To exit to the main menu, tap the left arrow at the top</w:t>
                      </w:r>
                      <w:r w:rsidR="00060B6E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C47">
        <w:t xml:space="preserve">  </w:t>
      </w:r>
    </w:p>
    <w:p w14:paraId="1A661FF5" w14:textId="47AB7AD7" w:rsidR="004C4496" w:rsidRDefault="004C4496"/>
    <w:p w14:paraId="115BDF4F" w14:textId="763ADBF4" w:rsidR="004C4496" w:rsidRDefault="004C4496"/>
    <w:p w14:paraId="6CD74DAC" w14:textId="76976172" w:rsidR="004C4496" w:rsidRDefault="004C4496"/>
    <w:p w14:paraId="14B0DE42" w14:textId="39D36F4A" w:rsidR="004C4496" w:rsidRDefault="004C4496"/>
    <w:p w14:paraId="7F614751" w14:textId="1060F21D" w:rsidR="00873B6E" w:rsidRDefault="00873B6E"/>
    <w:p w14:paraId="30BEDD4F" w14:textId="77777777" w:rsidR="003B0F6C" w:rsidRDefault="003B0F6C"/>
    <w:p w14:paraId="05B76E01" w14:textId="29466F77" w:rsidR="0038231F" w:rsidRDefault="001F1D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0FE40FF" wp14:editId="10089362">
                <wp:simplePos x="0" y="0"/>
                <wp:positionH relativeFrom="margin">
                  <wp:posOffset>2657475</wp:posOffset>
                </wp:positionH>
                <wp:positionV relativeFrom="paragraph">
                  <wp:posOffset>73660</wp:posOffset>
                </wp:positionV>
                <wp:extent cx="2524125" cy="85725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B65B3" w14:textId="25EFCF2A" w:rsidR="001F1D60" w:rsidRDefault="001F1D60" w:rsidP="001F1D60">
                            <w:r>
                              <w:t xml:space="preserve">Tap the download </w:t>
                            </w:r>
                            <w:r w:rsidR="008B3D56">
                              <w:t xml:space="preserve">symbol to download the paper if you want to read </w:t>
                            </w:r>
                            <w:r w:rsidR="00651E94">
                              <w:t xml:space="preserve">where </w:t>
                            </w:r>
                            <w:proofErr w:type="spellStart"/>
                            <w:r w:rsidR="00651E94">
                              <w:t>WiFi</w:t>
                            </w:r>
                            <w:proofErr w:type="spellEnd"/>
                            <w:r w:rsidR="00651E94">
                              <w:t xml:space="preserve"> is not available</w:t>
                            </w:r>
                            <w:r w:rsidR="00060B6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40FF" id="_x0000_s1034" type="#_x0000_t202" style="position:absolute;margin-left:209.25pt;margin-top:5.8pt;width:198.75pt;height:67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">
                <v:textbox>
                  <w:txbxContent>
                    <w:p w14:paraId="09DB65B3" w14:textId="25EFCF2A" w:rsidR="001F1D60" w:rsidRDefault="001F1D60" w:rsidP="001F1D60">
                      <w:r>
                        <w:t xml:space="preserve">Tap the download </w:t>
                      </w:r>
                      <w:r w:rsidR="008B3D56">
                        <w:t xml:space="preserve">symbol to download the paper if you want to read </w:t>
                      </w:r>
                      <w:r w:rsidR="00651E94">
                        <w:t xml:space="preserve">where </w:t>
                      </w:r>
                      <w:proofErr w:type="spellStart"/>
                      <w:r w:rsidR="00651E94">
                        <w:t>WiFi</w:t>
                      </w:r>
                      <w:proofErr w:type="spellEnd"/>
                      <w:r w:rsidR="00651E94">
                        <w:t xml:space="preserve"> is not available</w:t>
                      </w:r>
                      <w:r w:rsidR="00060B6E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F1D60">
        <w:rPr>
          <w:noProof/>
        </w:rPr>
        <w:drawing>
          <wp:inline distT="0" distB="0" distL="0" distR="0" wp14:anchorId="122D8D9C" wp14:editId="4E8A2626">
            <wp:extent cx="2448267" cy="990738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0BF79FE" w14:textId="51F9DBAC" w:rsidR="0038231F" w:rsidRDefault="0038231F"/>
    <w:p w14:paraId="796D2907" w14:textId="77777777" w:rsidR="00873B6E" w:rsidRDefault="00873B6E"/>
    <w:p w14:paraId="14535495" w14:textId="1A6A90A8" w:rsidR="0038231F" w:rsidRDefault="005F0C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348C73E" wp14:editId="1C575BD7">
                <wp:simplePos x="0" y="0"/>
                <wp:positionH relativeFrom="margin">
                  <wp:posOffset>3876675</wp:posOffset>
                </wp:positionH>
                <wp:positionV relativeFrom="paragraph">
                  <wp:posOffset>120015</wp:posOffset>
                </wp:positionV>
                <wp:extent cx="2524125" cy="857250"/>
                <wp:effectExtent l="0" t="0" r="28575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46A4E" w14:textId="7BEB3F71" w:rsidR="005F0C7C" w:rsidRDefault="005F0C7C" w:rsidP="005F0C7C">
                            <w:r>
                              <w:t xml:space="preserve">Choose Select All to download the entire paper, or you can tap individual pages to be more selective.  Once your choice is made, tap Download to </w:t>
                            </w:r>
                            <w:r w:rsidR="00F52A7E">
                              <w:t>download</w:t>
                            </w:r>
                            <w:r w:rsidR="00060B6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C73E" id="_x0000_s1035" type="#_x0000_t202" style="position:absolute;margin-left:305.25pt;margin-top:9.45pt;width:198.75pt;height:67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">
                <v:textbox>
                  <w:txbxContent>
                    <w:p w14:paraId="3FC46A4E" w14:textId="7BEB3F71" w:rsidR="005F0C7C" w:rsidRDefault="005F0C7C" w:rsidP="005F0C7C">
                      <w:r>
                        <w:t xml:space="preserve">Choose Select All to download the entire paper, or you can tap individual pages to be more selective.  Once your choice is made, tap Download to </w:t>
                      </w:r>
                      <w:r w:rsidR="00F52A7E">
                        <w:t>download</w:t>
                      </w:r>
                      <w:r w:rsidR="00060B6E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0C7C">
        <w:rPr>
          <w:noProof/>
        </w:rPr>
        <w:drawing>
          <wp:inline distT="0" distB="0" distL="0" distR="0" wp14:anchorId="2C44DB5A" wp14:editId="4E15560D">
            <wp:extent cx="3695700" cy="217979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0521" cy="21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639C" w14:textId="29D6A52E" w:rsidR="0038231F" w:rsidRDefault="0038231F"/>
    <w:p w14:paraId="1F5FE930" w14:textId="0DB2C452" w:rsidR="0038231F" w:rsidRDefault="009724A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0319AD" wp14:editId="062EA658">
                <wp:simplePos x="0" y="0"/>
                <wp:positionH relativeFrom="margin">
                  <wp:posOffset>3221356</wp:posOffset>
                </wp:positionH>
                <wp:positionV relativeFrom="paragraph">
                  <wp:posOffset>448945</wp:posOffset>
                </wp:positionV>
                <wp:extent cx="45719" cy="342900"/>
                <wp:effectExtent l="95250" t="38100" r="50165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2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75019" id="Straight Arrow Connector 29" o:spid="_x0000_s1026" type="#_x0000_t32" style="position:absolute;margin-left:253.65pt;margin-top:35.35pt;width:3.6pt;height:27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5E7493" w:rsidRPr="005E7493">
        <w:rPr>
          <w:noProof/>
        </w:rPr>
        <w:drawing>
          <wp:inline distT="0" distB="0" distL="0" distR="0" wp14:anchorId="617A201A" wp14:editId="0F073E09">
            <wp:extent cx="6858000" cy="5480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5C43" w14:textId="237E464C" w:rsidR="00325242" w:rsidRDefault="005E74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507062E4" wp14:editId="51E00333">
                <wp:simplePos x="0" y="0"/>
                <wp:positionH relativeFrom="margin">
                  <wp:posOffset>2000250</wp:posOffset>
                </wp:positionH>
                <wp:positionV relativeFrom="paragraph">
                  <wp:posOffset>93345</wp:posOffset>
                </wp:positionV>
                <wp:extent cx="2752725" cy="8572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6C15" w14:textId="0AEDD34E" w:rsidR="005E7493" w:rsidRDefault="0018690B" w:rsidP="005E7493">
                            <w:r>
                              <w:t xml:space="preserve">To jump to your favorite section, tap on the page numbers in the bottom center of your screen, then tap on the </w:t>
                            </w:r>
                            <w:r w:rsidR="001D7A64">
                              <w:t xml:space="preserve">desired </w:t>
                            </w:r>
                            <w:r>
                              <w:t>section</w:t>
                            </w:r>
                            <w:r w:rsidR="001D7A64">
                              <w:t xml:space="preserve"> and then the page within that section</w:t>
                            </w:r>
                            <w:r w:rsidR="00060B6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062E4" id="_x0000_s1036" type="#_x0000_t202" style="position:absolute;margin-left:157.5pt;margin-top:7.35pt;width:216.75pt;height:67.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">
                <v:textbox>
                  <w:txbxContent>
                    <w:p w14:paraId="2D806C15" w14:textId="0AEDD34E" w:rsidR="005E7493" w:rsidRDefault="0018690B" w:rsidP="005E7493">
                      <w:r>
                        <w:t xml:space="preserve">To jump to your favorite section, tap on the page numbers in the bottom center of your screen, then tap on the </w:t>
                      </w:r>
                      <w:r w:rsidR="001D7A64">
                        <w:t xml:space="preserve">desired </w:t>
                      </w:r>
                      <w:r>
                        <w:t>section</w:t>
                      </w:r>
                      <w:r w:rsidR="001D7A64">
                        <w:t xml:space="preserve"> and then the page within that section</w:t>
                      </w:r>
                      <w:r w:rsidR="00060B6E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2DC02D" w14:textId="147B5D82" w:rsidR="00325242" w:rsidRDefault="00325242"/>
    <w:p w14:paraId="1C76C63C" w14:textId="61A4E359" w:rsidR="00325242" w:rsidRDefault="00325242"/>
    <w:p w14:paraId="6EFB8319" w14:textId="10B9AE28" w:rsidR="00325242" w:rsidRDefault="0082759A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5E548D" wp14:editId="2F74DB39">
                <wp:simplePos x="0" y="0"/>
                <wp:positionH relativeFrom="column">
                  <wp:posOffset>3790950</wp:posOffset>
                </wp:positionH>
                <wp:positionV relativeFrom="paragraph">
                  <wp:posOffset>86360</wp:posOffset>
                </wp:positionV>
                <wp:extent cx="742950" cy="1733550"/>
                <wp:effectExtent l="19050" t="19050" r="7620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733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78C0" id="Straight Arrow Connector 28" o:spid="_x0000_s1026" type="#_x0000_t32" style="position:absolute;margin-left:298.5pt;margin-top:6.8pt;width:58.5pt;height:13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" strokecolor="red" strokeweight="4.5pt">
                <v:stroke endarrow="block" joinstyle="miter"/>
              </v:shape>
            </w:pict>
          </mc:Fallback>
        </mc:AlternateContent>
      </w:r>
      <w:r w:rsidR="00612F3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1ACC34" wp14:editId="0C672858">
                <wp:simplePos x="0" y="0"/>
                <wp:positionH relativeFrom="column">
                  <wp:posOffset>571499</wp:posOffset>
                </wp:positionH>
                <wp:positionV relativeFrom="paragraph">
                  <wp:posOffset>95884</wp:posOffset>
                </wp:positionV>
                <wp:extent cx="2238375" cy="1133475"/>
                <wp:effectExtent l="38100" t="19050" r="28575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75" cy="1133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CAEE" id="Straight Arrow Connector 27" o:spid="_x0000_s1026" type="#_x0000_t32" style="position:absolute;margin-left:45pt;margin-top:7.55pt;width:176.25pt;height:89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" strokecolor="red" strokeweight="4.5pt">
                <v:stroke endarrow="block" joinstyle="miter"/>
              </v:shape>
            </w:pict>
          </mc:Fallback>
        </mc:AlternateContent>
      </w:r>
    </w:p>
    <w:p w14:paraId="57F336BD" w14:textId="5AFE956F" w:rsidR="003B5DAF" w:rsidRDefault="003B5DAF"/>
    <w:p w14:paraId="7C0BC6B2" w14:textId="4151C8A1" w:rsidR="003B5DAF" w:rsidRDefault="0082759A">
      <w:r w:rsidRPr="001D7A64">
        <w:rPr>
          <w:noProof/>
        </w:rPr>
        <w:drawing>
          <wp:inline distT="0" distB="0" distL="0" distR="0" wp14:anchorId="798A948A" wp14:editId="0F44A92A">
            <wp:extent cx="6858000" cy="27393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00AB" w14:textId="05418B61" w:rsidR="00CA38B2" w:rsidRDefault="00CA38B2"/>
    <w:p w14:paraId="3E8CC0F6" w14:textId="660EDD40" w:rsidR="00A12C6D" w:rsidRDefault="00A12C6D"/>
    <w:p w14:paraId="634AC7CD" w14:textId="77777777" w:rsidR="00A12C6D" w:rsidRDefault="00A12C6D"/>
    <w:p w14:paraId="20B3FEE8" w14:textId="77777777" w:rsidR="00A12C6D" w:rsidRDefault="00A12C6D"/>
    <w:p w14:paraId="2B193928" w14:textId="02849297" w:rsidR="003B5DAF" w:rsidRDefault="00CA38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4CF7C5F" wp14:editId="2BFEB913">
                <wp:simplePos x="0" y="0"/>
                <wp:positionH relativeFrom="margin">
                  <wp:posOffset>971550</wp:posOffset>
                </wp:positionH>
                <wp:positionV relativeFrom="paragraph">
                  <wp:posOffset>9525</wp:posOffset>
                </wp:positionV>
                <wp:extent cx="4419600" cy="65722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73AB" w14:textId="42C4B0D1" w:rsidR="00CA38B2" w:rsidRDefault="00CE0C24" w:rsidP="00CA38B2">
                            <w:r>
                              <w:t xml:space="preserve">Back Issues are available from the main page.  Simply tap on the </w:t>
                            </w:r>
                            <w:r w:rsidR="00840E0B">
                              <w:t>image of the date you wish to view to open that edition.  If you are searching farther back, tap on the calendar icon</w:t>
                            </w:r>
                            <w:r w:rsidR="00796BA8">
                              <w:t xml:space="preserve"> to go back to 2018</w:t>
                            </w:r>
                            <w:r w:rsidR="0055032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7C5F" id="_x0000_s1037" type="#_x0000_t202" style="position:absolute;margin-left:76.5pt;margin-top:.75pt;width:348pt;height:51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">
                <v:textbox>
                  <w:txbxContent>
                    <w:p w14:paraId="1E2073AB" w14:textId="42C4B0D1" w:rsidR="00CA38B2" w:rsidRDefault="00CE0C24" w:rsidP="00CA38B2">
                      <w:r>
                        <w:t xml:space="preserve">Back Issues are available from the main page.  Simply tap on the </w:t>
                      </w:r>
                      <w:r w:rsidR="00840E0B">
                        <w:t>image of the date you wish to view to open that edition.  If you are searching farther back, tap on the calendar icon</w:t>
                      </w:r>
                      <w:r w:rsidR="00796BA8">
                        <w:t xml:space="preserve"> to go back to 2018</w:t>
                      </w:r>
                      <w:r w:rsidR="0055032F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5CFB6F" w14:textId="370F4633" w:rsidR="003B5DAF" w:rsidRDefault="00CA38B2">
      <w:r w:rsidRPr="00CA38B2">
        <w:rPr>
          <w:noProof/>
        </w:rPr>
        <w:drawing>
          <wp:inline distT="0" distB="0" distL="0" distR="0" wp14:anchorId="0EBAC62B" wp14:editId="3A2C8822">
            <wp:extent cx="6515100" cy="18175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6830" cy="182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BB8B" w14:textId="2AF9897B" w:rsidR="003B5DAF" w:rsidRDefault="003B5DAF"/>
    <w:p w14:paraId="1EC7495A" w14:textId="4A798700" w:rsidR="00623451" w:rsidRDefault="003E79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02963D3" wp14:editId="3FF916BD">
                <wp:simplePos x="0" y="0"/>
                <wp:positionH relativeFrom="margin">
                  <wp:posOffset>1028700</wp:posOffset>
                </wp:positionH>
                <wp:positionV relativeFrom="paragraph">
                  <wp:posOffset>9525</wp:posOffset>
                </wp:positionV>
                <wp:extent cx="2752725" cy="62865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A511F" w14:textId="0EC01567" w:rsidR="00623451" w:rsidRDefault="003E794C" w:rsidP="00623451">
                            <w:r>
                              <w:t xml:space="preserve">Also from the main page, you can browse our other digital editions by tapping </w:t>
                            </w:r>
                            <w:r w:rsidR="006F15F6">
                              <w:t>your selection in the top menu</w:t>
                            </w:r>
                            <w:r w:rsidR="0055032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63D3" id="_x0000_s1038" type="#_x0000_t202" style="position:absolute;margin-left:81pt;margin-top:.75pt;width:216.75pt;height:49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">
                <v:textbox>
                  <w:txbxContent>
                    <w:p w14:paraId="79EA511F" w14:textId="0EC01567" w:rsidR="00623451" w:rsidRDefault="003E794C" w:rsidP="00623451">
                      <w:r>
                        <w:t xml:space="preserve">Also from the main page, you can browse our other digital editions by tapping </w:t>
                      </w:r>
                      <w:r w:rsidR="006F15F6">
                        <w:t>your selection in the top menu</w:t>
                      </w:r>
                      <w:r w:rsidR="0055032F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C9D216" w14:textId="278191E7" w:rsidR="00623451" w:rsidRDefault="005B5D4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200AD1" wp14:editId="3A49B636">
                <wp:simplePos x="0" y="0"/>
                <wp:positionH relativeFrom="column">
                  <wp:posOffset>1485900</wp:posOffset>
                </wp:positionH>
                <wp:positionV relativeFrom="paragraph">
                  <wp:posOffset>298450</wp:posOffset>
                </wp:positionV>
                <wp:extent cx="104775" cy="504825"/>
                <wp:effectExtent l="76200" t="0" r="85725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504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1E8F" id="Straight Arrow Connector 30" o:spid="_x0000_s1026" type="#_x0000_t32" style="position:absolute;margin-left:117pt;margin-top:23.5pt;width:8.25pt;height:39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" strokecolor="red" strokeweight="4.5pt">
                <v:stroke endarrow="block" joinstyle="miter"/>
              </v:shape>
            </w:pict>
          </mc:Fallback>
        </mc:AlternateContent>
      </w:r>
    </w:p>
    <w:p w14:paraId="03193AC6" w14:textId="733F0126" w:rsidR="00623451" w:rsidRDefault="00447C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113180" wp14:editId="21302B9B">
                <wp:simplePos x="0" y="0"/>
                <wp:positionH relativeFrom="margin">
                  <wp:align>right</wp:align>
                </wp:positionH>
                <wp:positionV relativeFrom="paragraph">
                  <wp:posOffset>4230370</wp:posOffset>
                </wp:positionV>
                <wp:extent cx="2752725" cy="914400"/>
                <wp:effectExtent l="0" t="0" r="28575" b="1905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1076A" w14:textId="77777777" w:rsidR="00447CB2" w:rsidRDefault="00447CB2" w:rsidP="00447CB2">
                            <w:r>
                              <w:t xml:space="preserve">To explore all of our digital options or if you have any questions about how to use any of our digital products, take advantage of our helpful “how-to” articles at </w:t>
                            </w:r>
                            <w:hyperlink r:id="rId19" w:history="1">
                              <w:r w:rsidRPr="00FC42B0">
                                <w:rPr>
                                  <w:rStyle w:val="Hyperlink"/>
                                </w:rPr>
                                <w:t>ajc.com/help</w:t>
                              </w:r>
                            </w:hyperlink>
                            <w:r>
                              <w:t>.</w:t>
                            </w:r>
                          </w:p>
                          <w:p w14:paraId="1AEB1A32" w14:textId="1023BFC8" w:rsidR="00447CB2" w:rsidRDefault="00447CB2" w:rsidP="00447C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3180" id="_x0000_s1039" type="#_x0000_t202" style="position:absolute;margin-left:165.55pt;margin-top:333.1pt;width:216.75pt;height:1in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">
                <v:textbox>
                  <w:txbxContent>
                    <w:p w14:paraId="4681076A" w14:textId="77777777" w:rsidR="00447CB2" w:rsidRDefault="00447CB2" w:rsidP="00447CB2">
                      <w:r>
                        <w:t xml:space="preserve">To explore all of our digital options or if you have any questions about how to use any of our digital products, take advantage of our helpful “how-to” articles at </w:t>
                      </w:r>
                      <w:hyperlink r:id="rId20" w:history="1">
                        <w:r w:rsidRPr="00FC42B0">
                          <w:rPr>
                            <w:rStyle w:val="Hyperlink"/>
                          </w:rPr>
                          <w:t>ajc.com/help</w:t>
                        </w:r>
                      </w:hyperlink>
                      <w:r>
                        <w:t>.</w:t>
                      </w:r>
                    </w:p>
                    <w:p w14:paraId="1AEB1A32" w14:textId="1023BFC8" w:rsidR="00447CB2" w:rsidRDefault="00447CB2" w:rsidP="00447CB2"/>
                  </w:txbxContent>
                </v:textbox>
                <w10:wrap type="square" anchorx="margin"/>
              </v:shape>
            </w:pict>
          </mc:Fallback>
        </mc:AlternateContent>
      </w:r>
      <w:r w:rsidR="00C247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CF080" wp14:editId="0AAA47D1">
                <wp:simplePos x="0" y="0"/>
                <wp:positionH relativeFrom="column">
                  <wp:posOffset>1609725</wp:posOffset>
                </wp:positionH>
                <wp:positionV relativeFrom="paragraph">
                  <wp:posOffset>2546350</wp:posOffset>
                </wp:positionV>
                <wp:extent cx="3543300" cy="2343150"/>
                <wp:effectExtent l="38100" t="19050" r="38100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3300" cy="2343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06E1" id="Straight Arrow Connector 39" o:spid="_x0000_s1026" type="#_x0000_t32" style="position:absolute;margin-left:126.75pt;margin-top:200.5pt;width:279pt;height:184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  <w:r w:rsidR="00C24752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CFE32EF" wp14:editId="338987C2">
                <wp:simplePos x="0" y="0"/>
                <wp:positionH relativeFrom="margin">
                  <wp:posOffset>4124325</wp:posOffset>
                </wp:positionH>
                <wp:positionV relativeFrom="paragraph">
                  <wp:posOffset>2041525</wp:posOffset>
                </wp:positionV>
                <wp:extent cx="2752725" cy="4857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003F" w14:textId="682F58E5" w:rsidR="006F15F6" w:rsidRDefault="006F15F6" w:rsidP="006F15F6">
                            <w:r>
                              <w:t>And don’t forget the interactive puzzles along the bottom menu</w:t>
                            </w:r>
                            <w:r w:rsidR="00213C2D"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32EF" id="_x0000_s1040" type="#_x0000_t202" style="position:absolute;margin-left:324.75pt;margin-top:160.75pt;width:216.75pt;height:38.2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">
                <v:textbox>
                  <w:txbxContent>
                    <w:p w14:paraId="7A14003F" w14:textId="682F58E5" w:rsidR="006F15F6" w:rsidRDefault="006F15F6" w:rsidP="006F15F6">
                      <w:r>
                        <w:t>And don’t forget the interactive puzzles along the bottom menu</w:t>
                      </w:r>
                      <w:r w:rsidR="00213C2D"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5D4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0E7870" wp14:editId="5385B9F1">
                <wp:simplePos x="0" y="0"/>
                <wp:positionH relativeFrom="column">
                  <wp:posOffset>1962149</wp:posOffset>
                </wp:positionH>
                <wp:positionV relativeFrom="paragraph">
                  <wp:posOffset>6296659</wp:posOffset>
                </wp:positionV>
                <wp:extent cx="485775" cy="447675"/>
                <wp:effectExtent l="38100" t="38100" r="47625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E588" id="Straight Arrow Connector 31" o:spid="_x0000_s1026" type="#_x0000_t32" style="position:absolute;margin-left:154.5pt;margin-top:495.8pt;width:38.25pt;height:35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" strokecolor="red" strokeweight="4.5pt">
                <v:stroke endarrow="block" joinstyle="miter"/>
              </v:shape>
            </w:pict>
          </mc:Fallback>
        </mc:AlternateContent>
      </w:r>
      <w:r w:rsidR="00623451" w:rsidRPr="00623451">
        <w:rPr>
          <w:noProof/>
        </w:rPr>
        <w:drawing>
          <wp:inline distT="0" distB="0" distL="0" distR="0" wp14:anchorId="6CC2C5D9" wp14:editId="25E77CA5">
            <wp:extent cx="3811613" cy="50006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2136" cy="501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72A0" w14:textId="79DCBE14" w:rsidR="003B5DAF" w:rsidRDefault="003B5DAF"/>
    <w:p w14:paraId="37583C6D" w14:textId="2210A2B7" w:rsidR="003B5DAF" w:rsidRDefault="003B5DAF"/>
    <w:p w14:paraId="443EF86F" w14:textId="7E4670C9" w:rsidR="0055032F" w:rsidRPr="004C4496" w:rsidRDefault="0055032F" w:rsidP="005503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CONNECTING TO WI-FI</w:t>
      </w:r>
    </w:p>
    <w:p w14:paraId="7A4FA065" w14:textId="01EF4419" w:rsidR="0056249C" w:rsidRDefault="00CD664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069D6" wp14:editId="57696A87">
                <wp:simplePos x="0" y="0"/>
                <wp:positionH relativeFrom="column">
                  <wp:posOffset>977900</wp:posOffset>
                </wp:positionH>
                <wp:positionV relativeFrom="paragraph">
                  <wp:posOffset>120015</wp:posOffset>
                </wp:positionV>
                <wp:extent cx="209550" cy="228600"/>
                <wp:effectExtent l="38100" t="19050" r="3810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C7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77pt;margin-top:9.45pt;width:16.5pt;height:1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" strokecolor="red" strokeweight="4.5pt">
                <v:stroke endarrow="block" joinstyle="miter"/>
              </v:shape>
            </w:pict>
          </mc:Fallback>
        </mc:AlternateContent>
      </w:r>
    </w:p>
    <w:p w14:paraId="53BED570" w14:textId="70129EA6" w:rsidR="0056249C" w:rsidRDefault="00DE2D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0334879" wp14:editId="3635DD3F">
                <wp:simplePos x="0" y="0"/>
                <wp:positionH relativeFrom="margin">
                  <wp:posOffset>3571875</wp:posOffset>
                </wp:positionH>
                <wp:positionV relativeFrom="paragraph">
                  <wp:posOffset>6985</wp:posOffset>
                </wp:positionV>
                <wp:extent cx="2876550" cy="4953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158CB" w14:textId="4DE7A5AC" w:rsidR="00DE2D4E" w:rsidRDefault="00DE2D4E" w:rsidP="00DE2D4E">
                            <w:r>
                              <w:t>If off, toggle Wi-Fi on by tapping the button on the right</w:t>
                            </w:r>
                            <w:r w:rsidR="0083327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4879" id="_x0000_s1041" type="#_x0000_t202" style="position:absolute;margin-left:281.25pt;margin-top:.55pt;width:226.5pt;height:39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">
                <v:textbox>
                  <w:txbxContent>
                    <w:p w14:paraId="599158CB" w14:textId="4DE7A5AC" w:rsidR="00DE2D4E" w:rsidRDefault="00DE2D4E" w:rsidP="00DE2D4E">
                      <w:r>
                        <w:t>If off, toggle Wi-Fi on by tapping the button on the right</w:t>
                      </w:r>
                      <w:r w:rsidR="0083327D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F32C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93017A6" wp14:editId="337E3382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2876550" cy="352425"/>
                <wp:effectExtent l="0" t="0" r="19050" b="28575"/>
                <wp:wrapTight wrapText="bothSides">
                  <wp:wrapPolygon edited="0">
                    <wp:start x="0" y="0"/>
                    <wp:lineTo x="0" y="22184"/>
                    <wp:lineTo x="21600" y="22184"/>
                    <wp:lineTo x="21600" y="0"/>
                    <wp:lineTo x="0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A72DC" w14:textId="265CB710" w:rsidR="0056249C" w:rsidRDefault="0056249C" w:rsidP="0056249C">
                            <w:r>
                              <w:t>Tap Settings, then tap Wi</w:t>
                            </w:r>
                            <w:r w:rsidR="00605592">
                              <w:t>-</w:t>
                            </w:r>
                            <w:r>
                              <w:t>Fi</w:t>
                            </w:r>
                            <w:r w:rsidR="0083327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017A6" id="_x0000_s1042" type="#_x0000_t202" style="position:absolute;margin-left:0;margin-top:3.55pt;width:226.5pt;height:27.75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">
                <v:textbox>
                  <w:txbxContent>
                    <w:p w14:paraId="11FA72DC" w14:textId="265CB710" w:rsidR="0056249C" w:rsidRDefault="0056249C" w:rsidP="0056249C">
                      <w:r>
                        <w:t>Tap Settings, then tap Wi</w:t>
                      </w:r>
                      <w:r w:rsidR="00605592">
                        <w:t>-</w:t>
                      </w:r>
                      <w:r>
                        <w:t>Fi</w:t>
                      </w:r>
                      <w:r w:rsidR="0083327D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AE07B9" w14:textId="2754F95E" w:rsidR="0056249C" w:rsidRDefault="00DE2D4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C44AB" wp14:editId="389E4D5B">
                <wp:simplePos x="0" y="0"/>
                <wp:positionH relativeFrom="column">
                  <wp:posOffset>4610100</wp:posOffset>
                </wp:positionH>
                <wp:positionV relativeFrom="paragraph">
                  <wp:posOffset>207645</wp:posOffset>
                </wp:positionV>
                <wp:extent cx="1171575" cy="600075"/>
                <wp:effectExtent l="19050" t="19050" r="66675" b="476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12B1" id="Straight Arrow Connector 41" o:spid="_x0000_s1026" type="#_x0000_t32" style="position:absolute;margin-left:363pt;margin-top:16.35pt;width:92.25pt;height:4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" strokecolor="red" strokeweight="4.5pt">
                <v:stroke endarrow="block" joinstyle="miter"/>
              </v:shape>
            </w:pict>
          </mc:Fallback>
        </mc:AlternateContent>
      </w:r>
      <w:r w:rsidR="00E853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42854" wp14:editId="5314285B">
                <wp:simplePos x="0" y="0"/>
                <wp:positionH relativeFrom="column">
                  <wp:posOffset>1847850</wp:posOffset>
                </wp:positionH>
                <wp:positionV relativeFrom="paragraph">
                  <wp:posOffset>112395</wp:posOffset>
                </wp:positionV>
                <wp:extent cx="457200" cy="3038475"/>
                <wp:effectExtent l="19050" t="0" r="76200" b="476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038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E8E5" id="Straight Arrow Connector 37" o:spid="_x0000_s1026" type="#_x0000_t32" style="position:absolute;margin-left:145.5pt;margin-top:8.85pt;width:36pt;height:23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" strokecolor="red" strokeweight="4.5pt">
                <v:stroke endarrow="block" joinstyle="miter"/>
              </v:shape>
            </w:pict>
          </mc:Fallback>
        </mc:AlternateContent>
      </w:r>
    </w:p>
    <w:p w14:paraId="59F1991E" w14:textId="6FFB8765" w:rsidR="00DE2D4E" w:rsidRDefault="00294D01">
      <w:r w:rsidRPr="00294D01">
        <w:rPr>
          <w:noProof/>
        </w:rPr>
        <w:drawing>
          <wp:anchor distT="0" distB="0" distL="114300" distR="114300" simplePos="0" relativeHeight="251641856" behindDoc="1" locked="0" layoutInCell="1" allowOverlap="1" wp14:anchorId="3E6D062C" wp14:editId="7781F40B">
            <wp:simplePos x="0" y="0"/>
            <wp:positionH relativeFrom="column">
              <wp:posOffset>3200400</wp:posOffset>
            </wp:positionH>
            <wp:positionV relativeFrom="paragraph">
              <wp:posOffset>74295</wp:posOffset>
            </wp:positionV>
            <wp:extent cx="3143250" cy="833755"/>
            <wp:effectExtent l="0" t="0" r="0" b="444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3FC" w:rsidRPr="00756762">
        <w:rPr>
          <w:noProof/>
        </w:rPr>
        <w:drawing>
          <wp:anchor distT="0" distB="0" distL="114300" distR="114300" simplePos="0" relativeHeight="251663360" behindDoc="0" locked="0" layoutInCell="1" allowOverlap="1" wp14:anchorId="64355E73" wp14:editId="3DA15C17">
            <wp:simplePos x="0" y="0"/>
            <wp:positionH relativeFrom="column">
              <wp:posOffset>952500</wp:posOffset>
            </wp:positionH>
            <wp:positionV relativeFrom="paragraph">
              <wp:posOffset>7620</wp:posOffset>
            </wp:positionV>
            <wp:extent cx="1933575" cy="3041650"/>
            <wp:effectExtent l="0" t="0" r="9525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F78" w:rsidRPr="00A80F78">
        <w:rPr>
          <w:noProof/>
        </w:rPr>
        <w:drawing>
          <wp:inline distT="0" distB="0" distL="0" distR="0" wp14:anchorId="303B8417" wp14:editId="764744FD">
            <wp:extent cx="812842" cy="965250"/>
            <wp:effectExtent l="0" t="0" r="635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2842" cy="9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762">
        <w:t xml:space="preserve">                                         </w:t>
      </w:r>
      <w:r w:rsidR="00E853FC">
        <w:t xml:space="preserve">       </w:t>
      </w:r>
      <w:r w:rsidR="00756762">
        <w:t xml:space="preserve">                              </w:t>
      </w:r>
    </w:p>
    <w:p w14:paraId="2BDE4D63" w14:textId="5E66EBC4" w:rsidR="009C5D96" w:rsidRDefault="003B32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8F74D8E" wp14:editId="4C6B058D">
                <wp:simplePos x="0" y="0"/>
                <wp:positionH relativeFrom="margin">
                  <wp:posOffset>3457575</wp:posOffset>
                </wp:positionH>
                <wp:positionV relativeFrom="paragraph">
                  <wp:posOffset>6350</wp:posOffset>
                </wp:positionV>
                <wp:extent cx="2876550" cy="4953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593D6" w14:textId="4ACB8E8D" w:rsidR="003B32EC" w:rsidRDefault="005B6BC7" w:rsidP="003B32EC">
                            <w:r>
                              <w:t>Under Networks, tap on your Wi-Fi name</w:t>
                            </w:r>
                            <w:r w:rsidR="0083327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74D8E" id="_x0000_s1043" type="#_x0000_t202" style="position:absolute;margin-left:272.25pt;margin-top:.5pt;width:226.5pt;height:39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">
                <v:textbox>
                  <w:txbxContent>
                    <w:p w14:paraId="371593D6" w14:textId="4ACB8E8D" w:rsidR="003B32EC" w:rsidRDefault="005B6BC7" w:rsidP="003B32EC">
                      <w:r>
                        <w:t>Under Networks, tap on your Wi-Fi name</w:t>
                      </w:r>
                      <w:r w:rsidR="0083327D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6762">
        <w:t xml:space="preserve">                      </w:t>
      </w:r>
    </w:p>
    <w:p w14:paraId="2B177033" w14:textId="4E95E514" w:rsidR="00DE2D4E" w:rsidRDefault="00A01BB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411BB9" wp14:editId="4A0B26B6">
                <wp:simplePos x="0" y="0"/>
                <wp:positionH relativeFrom="column">
                  <wp:posOffset>4362450</wp:posOffset>
                </wp:positionH>
                <wp:positionV relativeFrom="paragraph">
                  <wp:posOffset>226060</wp:posOffset>
                </wp:positionV>
                <wp:extent cx="180975" cy="1704975"/>
                <wp:effectExtent l="95250" t="0" r="47625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704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C194" id="Straight Arrow Connector 45" o:spid="_x0000_s1026" type="#_x0000_t32" style="position:absolute;margin-left:343.5pt;margin-top:17.8pt;width:14.25pt;height:134.2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" strokecolor="red" strokeweight="4.5pt">
                <v:stroke endarrow="block" joinstyle="miter"/>
              </v:shape>
            </w:pict>
          </mc:Fallback>
        </mc:AlternateContent>
      </w:r>
    </w:p>
    <w:p w14:paraId="3C5D0F53" w14:textId="4593B50F" w:rsidR="00DE2D4E" w:rsidRDefault="00DE2D4E"/>
    <w:p w14:paraId="7FA6BF12" w14:textId="67F3F63A" w:rsidR="00DE2D4E" w:rsidRDefault="005B6BC7">
      <w:r w:rsidRPr="003B32EC">
        <w:rPr>
          <w:noProof/>
        </w:rPr>
        <w:drawing>
          <wp:anchor distT="0" distB="0" distL="114300" distR="114300" simplePos="0" relativeHeight="251671552" behindDoc="0" locked="0" layoutInCell="1" allowOverlap="1" wp14:anchorId="18BA49AE" wp14:editId="50F69FEC">
            <wp:simplePos x="0" y="0"/>
            <wp:positionH relativeFrom="column">
              <wp:posOffset>3381375</wp:posOffset>
            </wp:positionH>
            <wp:positionV relativeFrom="paragraph">
              <wp:posOffset>168910</wp:posOffset>
            </wp:positionV>
            <wp:extent cx="3686175" cy="1443964"/>
            <wp:effectExtent l="0" t="0" r="0" b="444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44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E63E2" w14:textId="2CD2BEB5" w:rsidR="00DE2D4E" w:rsidRDefault="00DE2D4E"/>
    <w:p w14:paraId="20F68265" w14:textId="1DE515A5" w:rsidR="00DE2D4E" w:rsidRDefault="00DE2D4E"/>
    <w:p w14:paraId="7811BE65" w14:textId="71CBA32E" w:rsidR="00DE2D4E" w:rsidRDefault="00DE2D4E"/>
    <w:p w14:paraId="42F54785" w14:textId="37A696E0" w:rsidR="00DE2D4E" w:rsidRDefault="00DE2D4E"/>
    <w:p w14:paraId="77433953" w14:textId="7CB119DE" w:rsidR="00DE2D4E" w:rsidRDefault="00DE2D4E"/>
    <w:p w14:paraId="06D4BA39" w14:textId="02E2FF7B" w:rsidR="00DE2D4E" w:rsidRDefault="00DE2D4E"/>
    <w:p w14:paraId="4BCCF06C" w14:textId="0BF7BA7C" w:rsidR="00DE2D4E" w:rsidRDefault="005A44DD">
      <w:r w:rsidRPr="00A01BBF">
        <w:rPr>
          <w:noProof/>
        </w:rPr>
        <w:drawing>
          <wp:anchor distT="0" distB="0" distL="114300" distR="114300" simplePos="0" relativeHeight="251674624" behindDoc="0" locked="0" layoutInCell="1" allowOverlap="1" wp14:anchorId="09619B71" wp14:editId="0DE60C2F">
            <wp:simplePos x="0" y="0"/>
            <wp:positionH relativeFrom="column">
              <wp:posOffset>1828800</wp:posOffset>
            </wp:positionH>
            <wp:positionV relativeFrom="paragraph">
              <wp:posOffset>17145</wp:posOffset>
            </wp:positionV>
            <wp:extent cx="4676775" cy="1619885"/>
            <wp:effectExtent l="0" t="0" r="952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862375D" wp14:editId="16A43AA5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352550" cy="847725"/>
                <wp:effectExtent l="0" t="0" r="19050" b="28575"/>
                <wp:wrapTight wrapText="bothSides">
                  <wp:wrapPolygon edited="0">
                    <wp:start x="0" y="0"/>
                    <wp:lineTo x="0" y="21843"/>
                    <wp:lineTo x="21600" y="21843"/>
                    <wp:lineTo x="21600" y="0"/>
                    <wp:lineTo x="0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6EE19" w14:textId="7E28939B" w:rsidR="00A01BBF" w:rsidRDefault="00A01BBF" w:rsidP="00A01BBF">
                            <w:r>
                              <w:t>Enter your password and tap Join</w:t>
                            </w:r>
                            <w:r w:rsidR="0083327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2375D" id="_x0000_s1044" type="#_x0000_t202" style="position:absolute;margin-left:0;margin-top:.55pt;width:106.5pt;height:66.75pt;z-index:-251642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">
                <v:textbox>
                  <w:txbxContent>
                    <w:p w14:paraId="4CF6EE19" w14:textId="7E28939B" w:rsidR="00A01BBF" w:rsidRDefault="00A01BBF" w:rsidP="00A01BBF">
                      <w:r>
                        <w:t>Enter your password and tap Join</w:t>
                      </w:r>
                      <w:r w:rsidR="0083327D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7B3A0ED" w14:textId="1CAD59D5" w:rsidR="00DE2D4E" w:rsidRDefault="00DE2D4E"/>
    <w:p w14:paraId="50047107" w14:textId="62637A73" w:rsidR="00DE2D4E" w:rsidRDefault="00DE2D4E"/>
    <w:p w14:paraId="6880B06B" w14:textId="29BE9A92" w:rsidR="00DE2D4E" w:rsidRDefault="00DE2D4E"/>
    <w:p w14:paraId="2184CFBE" w14:textId="6E94B2DD" w:rsidR="00DE2D4E" w:rsidRDefault="00DE2D4E"/>
    <w:p w14:paraId="671AC7A0" w14:textId="61471923" w:rsidR="00DE2D4E" w:rsidRDefault="00DE2D4E"/>
    <w:p w14:paraId="2176B42A" w14:textId="717E2ADE" w:rsidR="00DE2D4E" w:rsidRDefault="00DE2D4E"/>
    <w:p w14:paraId="50A179E7" w14:textId="751F99B6" w:rsidR="00537FBE" w:rsidRDefault="00537F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D4C41C1" wp14:editId="75FAEC20">
                <wp:simplePos x="0" y="0"/>
                <wp:positionH relativeFrom="margin">
                  <wp:posOffset>-38100</wp:posOffset>
                </wp:positionH>
                <wp:positionV relativeFrom="paragraph">
                  <wp:posOffset>218440</wp:posOffset>
                </wp:positionV>
                <wp:extent cx="2990850" cy="847725"/>
                <wp:effectExtent l="0" t="0" r="19050" b="28575"/>
                <wp:wrapTight wrapText="bothSides">
                  <wp:wrapPolygon edited="0">
                    <wp:start x="0" y="0"/>
                    <wp:lineTo x="0" y="21843"/>
                    <wp:lineTo x="21600" y="21843"/>
                    <wp:lineTo x="21600" y="0"/>
                    <wp:lineTo x="0" y="0"/>
                  </wp:wrapPolygon>
                </wp:wrapTight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1B143" w14:textId="75B3A016" w:rsidR="00537FBE" w:rsidRDefault="00537FBE" w:rsidP="00537FBE">
                            <w:r>
                              <w:t xml:space="preserve">Once you are connected, the </w:t>
                            </w:r>
                            <w:r w:rsidR="00B32399">
                              <w:t>Wi-Fi name will appear to the right of the Wi-Fi location</w:t>
                            </w:r>
                            <w:r w:rsidR="0083327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41C1" id="_x0000_s1045" type="#_x0000_t202" style="position:absolute;margin-left:-3pt;margin-top:17.2pt;width:235.5pt;height:66.7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">
                <v:textbox>
                  <w:txbxContent>
                    <w:p w14:paraId="0001B143" w14:textId="75B3A016" w:rsidR="00537FBE" w:rsidRDefault="00537FBE" w:rsidP="00537FBE">
                      <w:r>
                        <w:t xml:space="preserve">Once you are connected, the </w:t>
                      </w:r>
                      <w:r w:rsidR="00B32399">
                        <w:t>Wi-Fi name will appear to the right of the Wi-Fi location</w:t>
                      </w:r>
                      <w:r w:rsidR="0083327D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37FBE">
        <w:rPr>
          <w:noProof/>
        </w:rPr>
        <w:drawing>
          <wp:anchor distT="0" distB="0" distL="114300" distR="114300" simplePos="0" relativeHeight="251675648" behindDoc="0" locked="0" layoutInCell="1" allowOverlap="1" wp14:anchorId="00FFCB33" wp14:editId="7FF1FEBE">
            <wp:simplePos x="0" y="0"/>
            <wp:positionH relativeFrom="margin">
              <wp:posOffset>3000375</wp:posOffset>
            </wp:positionH>
            <wp:positionV relativeFrom="paragraph">
              <wp:posOffset>104140</wp:posOffset>
            </wp:positionV>
            <wp:extent cx="2686050" cy="1572322"/>
            <wp:effectExtent l="0" t="0" r="0" b="889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7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E9E81" w14:textId="5EA372DF" w:rsidR="00537FBE" w:rsidRDefault="00537FBE"/>
    <w:p w14:paraId="17699ECA" w14:textId="099972CA" w:rsidR="00537FBE" w:rsidRDefault="00537FBE"/>
    <w:p w14:paraId="1C434086" w14:textId="066140D7" w:rsidR="00537FBE" w:rsidRDefault="00537FBE"/>
    <w:sectPr w:rsidR="00537FBE" w:rsidSect="004C44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496"/>
    <w:rsid w:val="00010AA8"/>
    <w:rsid w:val="00010BF9"/>
    <w:rsid w:val="00037A8C"/>
    <w:rsid w:val="00060B6E"/>
    <w:rsid w:val="00065FD4"/>
    <w:rsid w:val="0010433C"/>
    <w:rsid w:val="00134B36"/>
    <w:rsid w:val="0018690B"/>
    <w:rsid w:val="001A1360"/>
    <w:rsid w:val="001C7659"/>
    <w:rsid w:val="001D7A64"/>
    <w:rsid w:val="001F1D60"/>
    <w:rsid w:val="001F26AD"/>
    <w:rsid w:val="00213C2D"/>
    <w:rsid w:val="00267F1F"/>
    <w:rsid w:val="00294D01"/>
    <w:rsid w:val="002B219C"/>
    <w:rsid w:val="002B69A2"/>
    <w:rsid w:val="002C580B"/>
    <w:rsid w:val="003055CA"/>
    <w:rsid w:val="00325242"/>
    <w:rsid w:val="003766DB"/>
    <w:rsid w:val="0038231F"/>
    <w:rsid w:val="00391ABF"/>
    <w:rsid w:val="003B0F6C"/>
    <w:rsid w:val="003B32EC"/>
    <w:rsid w:val="003B5DAF"/>
    <w:rsid w:val="003C2C50"/>
    <w:rsid w:val="003E0644"/>
    <w:rsid w:val="003E2577"/>
    <w:rsid w:val="003E794C"/>
    <w:rsid w:val="00447CB2"/>
    <w:rsid w:val="00474120"/>
    <w:rsid w:val="004C4496"/>
    <w:rsid w:val="00536764"/>
    <w:rsid w:val="00537FBE"/>
    <w:rsid w:val="0055032F"/>
    <w:rsid w:val="0056249C"/>
    <w:rsid w:val="005660E5"/>
    <w:rsid w:val="005A44DD"/>
    <w:rsid w:val="005B5D40"/>
    <w:rsid w:val="005B6BC7"/>
    <w:rsid w:val="005C44AF"/>
    <w:rsid w:val="005E7493"/>
    <w:rsid w:val="005F0C7C"/>
    <w:rsid w:val="00605592"/>
    <w:rsid w:val="00612F36"/>
    <w:rsid w:val="00623451"/>
    <w:rsid w:val="006436D8"/>
    <w:rsid w:val="00651E94"/>
    <w:rsid w:val="00676077"/>
    <w:rsid w:val="006B7505"/>
    <w:rsid w:val="006C6697"/>
    <w:rsid w:val="006F149A"/>
    <w:rsid w:val="006F15F6"/>
    <w:rsid w:val="006F32CF"/>
    <w:rsid w:val="00756762"/>
    <w:rsid w:val="007664E8"/>
    <w:rsid w:val="00770C4B"/>
    <w:rsid w:val="00796BA8"/>
    <w:rsid w:val="00800E2D"/>
    <w:rsid w:val="008069C3"/>
    <w:rsid w:val="0082759A"/>
    <w:rsid w:val="0083327D"/>
    <w:rsid w:val="00840E0B"/>
    <w:rsid w:val="00873B6E"/>
    <w:rsid w:val="008B3D56"/>
    <w:rsid w:val="008D40C7"/>
    <w:rsid w:val="009236DC"/>
    <w:rsid w:val="00940345"/>
    <w:rsid w:val="00964CE6"/>
    <w:rsid w:val="009724AB"/>
    <w:rsid w:val="009C5D96"/>
    <w:rsid w:val="009F4903"/>
    <w:rsid w:val="00A01BBF"/>
    <w:rsid w:val="00A12C6D"/>
    <w:rsid w:val="00A80F78"/>
    <w:rsid w:val="00AA1636"/>
    <w:rsid w:val="00AA73E8"/>
    <w:rsid w:val="00B32399"/>
    <w:rsid w:val="00B65EB0"/>
    <w:rsid w:val="00BD2E05"/>
    <w:rsid w:val="00C24752"/>
    <w:rsid w:val="00C90DCC"/>
    <w:rsid w:val="00CA38B2"/>
    <w:rsid w:val="00CD6648"/>
    <w:rsid w:val="00CD6C47"/>
    <w:rsid w:val="00CE0C24"/>
    <w:rsid w:val="00D02513"/>
    <w:rsid w:val="00D02784"/>
    <w:rsid w:val="00D26EC1"/>
    <w:rsid w:val="00D72D6B"/>
    <w:rsid w:val="00D8295A"/>
    <w:rsid w:val="00DA59E1"/>
    <w:rsid w:val="00DE1BD9"/>
    <w:rsid w:val="00DE2D4E"/>
    <w:rsid w:val="00E05F86"/>
    <w:rsid w:val="00E136CE"/>
    <w:rsid w:val="00E75225"/>
    <w:rsid w:val="00E853FC"/>
    <w:rsid w:val="00EE468E"/>
    <w:rsid w:val="00EF6F54"/>
    <w:rsid w:val="00F169FC"/>
    <w:rsid w:val="00F510EA"/>
    <w:rsid w:val="00F52A7E"/>
    <w:rsid w:val="00FC42B0"/>
    <w:rsid w:val="00FD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A8927"/>
  <w15:chartTrackingRefBased/>
  <w15:docId w15:val="{C0A525BB-D455-4403-A9BA-EBBA4724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42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42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ajc.zendesk.com/hc/en-us/articles/4412679410711-Welcome-to-Your-Digital-Access-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ajc.zendesk.com/hc/en-us/articles/4412679410711-Welcome-to-Your-Digital-Access-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Wheeler, Joe (AJC-Atlanta)</dc:creator>
  <cp:keywords/>
  <dc:description/>
  <cp:lastModifiedBy>Wheeler, Joe (AJC-Atlanta)</cp:lastModifiedBy>
  <cp:revision>3</cp:revision>
  <cp:lastPrinted>2022-04-14T12:16:00Z</cp:lastPrinted>
  <dcterms:created xsi:type="dcterms:W3CDTF">2022-08-12T14:02:00Z</dcterms:created>
  <dcterms:modified xsi:type="dcterms:W3CDTF">2023-03-14T19:05:00Z</dcterms:modified>
</cp:coreProperties>
</file>